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D7500" w14:textId="68BE7FBE" w:rsidR="00A61E0F" w:rsidRPr="00694943" w:rsidRDefault="00602618" w:rsidP="00515B76">
      <w:pPr>
        <w:spacing w:after="0"/>
        <w:ind w:hanging="14"/>
        <w:rPr>
          <w:rFonts w:asciiTheme="majorHAnsi" w:hAnsiTheme="majorHAnsi"/>
          <w:sz w:val="20"/>
        </w:rPr>
      </w:pPr>
      <w:r>
        <w:rPr>
          <w:rFonts w:asciiTheme="majorHAnsi" w:eastAsia="Monotype Corsiva" w:hAnsiTheme="majorHAnsi" w:cs="Monotype Corsiva"/>
          <w:i/>
          <w:sz w:val="32"/>
        </w:rPr>
        <w:t xml:space="preserve">AB Calculus </w:t>
      </w:r>
      <w:r w:rsidR="004A4958">
        <w:rPr>
          <w:rFonts w:asciiTheme="majorHAnsi" w:eastAsia="Monotype Corsiva" w:hAnsiTheme="majorHAnsi" w:cs="Monotype Corsiva"/>
          <w:i/>
          <w:sz w:val="32"/>
        </w:rPr>
        <w:t>2019</w:t>
      </w:r>
      <w:r w:rsidR="00A61E0F" w:rsidRPr="00694943">
        <w:rPr>
          <w:rFonts w:asciiTheme="majorHAnsi" w:eastAsia="Monotype Corsiva" w:hAnsiTheme="majorHAnsi" w:cs="Monotype Corsiva"/>
          <w:i/>
          <w:sz w:val="32"/>
        </w:rPr>
        <w:t xml:space="preserve">                   </w:t>
      </w:r>
      <w:r w:rsidR="00A61E0F">
        <w:rPr>
          <w:rFonts w:asciiTheme="majorHAnsi" w:eastAsia="Monotype Corsiva" w:hAnsiTheme="majorHAnsi" w:cs="Monotype Corsiva"/>
          <w:i/>
          <w:sz w:val="32"/>
        </w:rPr>
        <w:tab/>
      </w:r>
      <w:r w:rsidR="00A61E0F">
        <w:rPr>
          <w:rFonts w:asciiTheme="majorHAnsi" w:eastAsia="Monotype Corsiva" w:hAnsiTheme="majorHAnsi" w:cs="Monotype Corsiva"/>
          <w:i/>
          <w:sz w:val="32"/>
        </w:rPr>
        <w:tab/>
      </w:r>
      <w:r w:rsidR="002267EB">
        <w:rPr>
          <w:rFonts w:asciiTheme="majorHAnsi" w:eastAsia="Monotype Corsiva" w:hAnsiTheme="majorHAnsi" w:cs="Monotype Corsiva"/>
          <w:i/>
          <w:sz w:val="32"/>
        </w:rPr>
        <w:tab/>
      </w:r>
      <w:r w:rsidR="002267EB">
        <w:rPr>
          <w:rFonts w:asciiTheme="majorHAnsi" w:eastAsia="Monotype Corsiva" w:hAnsiTheme="majorHAnsi" w:cs="Monotype Corsiva"/>
          <w:i/>
          <w:sz w:val="32"/>
        </w:rPr>
        <w:tab/>
      </w:r>
      <w:r w:rsidR="002267EB">
        <w:rPr>
          <w:rFonts w:asciiTheme="majorHAnsi" w:eastAsia="Monotype Corsiva" w:hAnsiTheme="majorHAnsi" w:cs="Monotype Corsiva"/>
          <w:i/>
          <w:sz w:val="32"/>
        </w:rPr>
        <w:tab/>
      </w:r>
      <w:r w:rsidR="00A61E0F" w:rsidRPr="00694943">
        <w:rPr>
          <w:rFonts w:asciiTheme="majorHAnsi" w:eastAsia="Monotype Corsiva" w:hAnsiTheme="majorHAnsi" w:cs="Monotype Corsiva"/>
          <w:i/>
          <w:sz w:val="32"/>
        </w:rPr>
        <w:t xml:space="preserve">Name______________________                                 </w:t>
      </w:r>
      <w:r w:rsidR="00A61E0F" w:rsidRPr="00694943">
        <w:rPr>
          <w:rFonts w:asciiTheme="majorHAnsi" w:eastAsia="Monotype Corsiva" w:hAnsiTheme="majorHAnsi" w:cs="Monotype Corsiva"/>
          <w:b/>
          <w:i/>
          <w:sz w:val="36"/>
          <w:u w:val="thick"/>
        </w:rPr>
        <w:t xml:space="preserve">Unit </w:t>
      </w:r>
      <w:r>
        <w:rPr>
          <w:rFonts w:asciiTheme="majorHAnsi" w:eastAsia="Monotype Corsiva" w:hAnsiTheme="majorHAnsi" w:cs="Monotype Corsiva"/>
          <w:b/>
          <w:i/>
          <w:sz w:val="36"/>
          <w:u w:val="thick"/>
        </w:rPr>
        <w:t xml:space="preserve">1 Outline: Limits </w:t>
      </w:r>
    </w:p>
    <w:tbl>
      <w:tblPr>
        <w:tblStyle w:val="TableGrid"/>
        <w:tblW w:w="10171" w:type="dxa"/>
        <w:tblInd w:w="-138" w:type="dxa"/>
        <w:tblCellMar>
          <w:top w:w="50" w:type="dxa"/>
          <w:left w:w="107" w:type="dxa"/>
          <w:right w:w="44" w:type="dxa"/>
        </w:tblCellMar>
        <w:tblLook w:val="04A0" w:firstRow="1" w:lastRow="0" w:firstColumn="1" w:lastColumn="0" w:noHBand="0" w:noVBand="1"/>
      </w:tblPr>
      <w:tblGrid>
        <w:gridCol w:w="1478"/>
        <w:gridCol w:w="1483"/>
        <w:gridCol w:w="4623"/>
        <w:gridCol w:w="2587"/>
      </w:tblGrid>
      <w:tr w:rsidR="00A61E0F" w14:paraId="2C469F00" w14:textId="77777777" w:rsidTr="00C34463">
        <w:trPr>
          <w:trHeight w:val="375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08E4AF4" w14:textId="77777777" w:rsidR="00A61E0F" w:rsidRPr="00694943" w:rsidRDefault="00A61E0F" w:rsidP="00803035">
            <w:pPr>
              <w:ind w:right="64"/>
              <w:jc w:val="center"/>
              <w:rPr>
                <w:rFonts w:asciiTheme="majorHAnsi" w:hAnsiTheme="majorHAnsi"/>
                <w:sz w:val="32"/>
              </w:rPr>
            </w:pPr>
            <w:r w:rsidRPr="00694943">
              <w:rPr>
                <w:rFonts w:asciiTheme="majorHAnsi" w:eastAsia="Monotype Corsiva" w:hAnsiTheme="majorHAnsi" w:cs="Monotype Corsiva"/>
                <w:sz w:val="32"/>
              </w:rPr>
              <w:t xml:space="preserve">DAY 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4DDE5732" w14:textId="790AEB19" w:rsidR="00A61E0F" w:rsidRPr="00694943" w:rsidRDefault="00A61E0F" w:rsidP="002267EB">
            <w:pPr>
              <w:ind w:left="196"/>
              <w:jc w:val="center"/>
              <w:rPr>
                <w:rFonts w:asciiTheme="majorHAnsi" w:hAnsiTheme="majorHAnsi"/>
                <w:sz w:val="32"/>
              </w:rPr>
            </w:pPr>
            <w:r w:rsidRPr="00694943">
              <w:rPr>
                <w:rFonts w:asciiTheme="majorHAnsi" w:eastAsia="Monotype Corsiva" w:hAnsiTheme="majorHAnsi" w:cs="Monotype Corsiva"/>
                <w:sz w:val="32"/>
              </w:rPr>
              <w:t>DATE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65C3E9DC" w14:textId="77777777" w:rsidR="00A61E0F" w:rsidRPr="00694943" w:rsidRDefault="00A61E0F" w:rsidP="00803035">
            <w:pPr>
              <w:ind w:right="63"/>
              <w:jc w:val="center"/>
              <w:rPr>
                <w:rFonts w:asciiTheme="majorHAnsi" w:hAnsiTheme="majorHAnsi"/>
                <w:sz w:val="32"/>
              </w:rPr>
            </w:pPr>
            <w:r w:rsidRPr="00694943">
              <w:rPr>
                <w:rFonts w:asciiTheme="majorHAnsi" w:eastAsia="Monotype Corsiva" w:hAnsiTheme="majorHAnsi" w:cs="Monotype Corsiva"/>
                <w:sz w:val="32"/>
              </w:rPr>
              <w:t>LESSON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14:paraId="27EF8ED1" w14:textId="77777777" w:rsidR="00A61E0F" w:rsidRPr="00694943" w:rsidRDefault="00A61E0F" w:rsidP="00803035">
            <w:pPr>
              <w:ind w:left="124"/>
              <w:rPr>
                <w:rFonts w:asciiTheme="majorHAnsi" w:hAnsiTheme="majorHAnsi"/>
                <w:sz w:val="32"/>
              </w:rPr>
            </w:pPr>
            <w:r w:rsidRPr="00694943">
              <w:rPr>
                <w:rFonts w:asciiTheme="majorHAnsi" w:eastAsia="Monotype Corsiva" w:hAnsiTheme="majorHAnsi" w:cs="Monotype Corsiva"/>
                <w:sz w:val="32"/>
              </w:rPr>
              <w:t xml:space="preserve">ASSIGNMENT </w:t>
            </w:r>
          </w:p>
        </w:tc>
      </w:tr>
      <w:tr w:rsidR="00A61E0F" w14:paraId="3AB07D35" w14:textId="77777777" w:rsidTr="00C34463">
        <w:trPr>
          <w:trHeight w:val="132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4E89E2" w14:textId="5DEAE174" w:rsidR="00A61E0F" w:rsidRPr="00602618" w:rsidRDefault="00602618" w:rsidP="00803035">
            <w:pPr>
              <w:ind w:right="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Microsoft Sans Serif" w:hAnsiTheme="minorHAnsi" w:cs="Microsoft Sans Serif"/>
              </w:rPr>
              <w:t>First Day of School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0EE63F" w14:textId="77777777" w:rsidR="00A61E0F" w:rsidRDefault="00602618" w:rsidP="002267EB">
            <w:pPr>
              <w:ind w:right="6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</w:t>
            </w:r>
          </w:p>
          <w:p w14:paraId="652AC658" w14:textId="6379DD52" w:rsidR="00602618" w:rsidRPr="00602618" w:rsidRDefault="0023282D" w:rsidP="002267EB">
            <w:pPr>
              <w:ind w:right="6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602618">
              <w:rPr>
                <w:rFonts w:asciiTheme="minorHAnsi" w:hAnsiTheme="minorHAnsi"/>
              </w:rPr>
              <w:t>/26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D9DF09" w14:textId="5FC441CC" w:rsidR="002267EB" w:rsidRDefault="00602618" w:rsidP="00602618">
            <w:pPr>
              <w:pStyle w:val="ListParagraph"/>
              <w:ind w:right="63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-Piecewise Functions Review</w:t>
            </w:r>
          </w:p>
          <w:p w14:paraId="5A3061D6" w14:textId="77777777" w:rsidR="00602618" w:rsidRDefault="00602618" w:rsidP="00602618">
            <w:pPr>
              <w:pStyle w:val="ListParagraph"/>
              <w:numPr>
                <w:ilvl w:val="0"/>
                <w:numId w:val="13"/>
              </w:numPr>
              <w:ind w:right="63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2 we can/2 we can’t</w:t>
            </w:r>
          </w:p>
          <w:p w14:paraId="7CD3C510" w14:textId="633BEE79" w:rsidR="00602618" w:rsidRDefault="00602618" w:rsidP="00602618">
            <w:pPr>
              <w:pStyle w:val="ListParagraph"/>
              <w:numPr>
                <w:ilvl w:val="0"/>
                <w:numId w:val="13"/>
              </w:numPr>
              <w:ind w:right="63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3 forms of a linear function</w:t>
            </w:r>
          </w:p>
          <w:p w14:paraId="0B20222B" w14:textId="4A343FAE" w:rsidR="00602618" w:rsidRPr="00602618" w:rsidRDefault="00602618" w:rsidP="00602618">
            <w:pPr>
              <w:pStyle w:val="ListParagraph"/>
              <w:numPr>
                <w:ilvl w:val="0"/>
                <w:numId w:val="13"/>
              </w:numPr>
              <w:ind w:right="63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Piecewise functions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CB7E7F" w14:textId="77777777" w:rsidR="00A61E0F" w:rsidRPr="00602618" w:rsidRDefault="00A61E0F" w:rsidP="00803035">
            <w:pPr>
              <w:ind w:left="3"/>
              <w:jc w:val="center"/>
              <w:rPr>
                <w:rFonts w:asciiTheme="minorHAnsi" w:hAnsiTheme="minorHAnsi"/>
              </w:rPr>
            </w:pPr>
            <w:r w:rsidRPr="00602618">
              <w:rPr>
                <w:rFonts w:asciiTheme="minorHAnsi" w:eastAsia="Microsoft Sans Serif" w:hAnsiTheme="minorHAnsi" w:cs="Microsoft Sans Serif"/>
              </w:rPr>
              <w:t xml:space="preserve"> </w:t>
            </w:r>
          </w:p>
          <w:p w14:paraId="332F6BA8" w14:textId="77777777" w:rsidR="00602618" w:rsidRPr="001A34CB" w:rsidRDefault="00602618" w:rsidP="00602618">
            <w:pPr>
              <w:rPr>
                <w:i/>
              </w:rPr>
            </w:pPr>
            <w:r>
              <w:rPr>
                <w:i/>
              </w:rPr>
              <w:t>HW: Piecewise/ABS Value WS</w:t>
            </w:r>
          </w:p>
          <w:p w14:paraId="1BC0B4CB" w14:textId="77777777" w:rsidR="00A61E0F" w:rsidRPr="00602618" w:rsidRDefault="00A61E0F" w:rsidP="00803035">
            <w:pPr>
              <w:ind w:left="3"/>
              <w:jc w:val="center"/>
              <w:rPr>
                <w:rFonts w:asciiTheme="minorHAnsi" w:hAnsiTheme="minorHAnsi"/>
              </w:rPr>
            </w:pPr>
            <w:r w:rsidRPr="00602618">
              <w:rPr>
                <w:rFonts w:asciiTheme="minorHAnsi" w:eastAsia="Microsoft Sans Serif" w:hAnsiTheme="minorHAnsi" w:cs="Microsoft Sans Serif"/>
              </w:rPr>
              <w:t xml:space="preserve"> </w:t>
            </w:r>
          </w:p>
          <w:p w14:paraId="4AE47D87" w14:textId="635B7BB6" w:rsidR="00A61E0F" w:rsidRPr="00602618" w:rsidRDefault="00A61E0F" w:rsidP="00803035">
            <w:pPr>
              <w:ind w:right="62"/>
              <w:jc w:val="center"/>
              <w:rPr>
                <w:rFonts w:asciiTheme="minorHAnsi" w:eastAsia="Microsoft Sans Serif" w:hAnsiTheme="minorHAnsi" w:cs="Microsoft Sans Serif"/>
              </w:rPr>
            </w:pPr>
          </w:p>
        </w:tc>
      </w:tr>
      <w:tr w:rsidR="00A61E0F" w14:paraId="502CBB5E" w14:textId="77777777" w:rsidTr="00C34463">
        <w:trPr>
          <w:trHeight w:val="404"/>
        </w:trPr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C039F1" w14:textId="3D41D5E9" w:rsidR="00A61E0F" w:rsidRPr="00602618" w:rsidRDefault="00602618" w:rsidP="00803035">
            <w:pPr>
              <w:ind w:right="64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U1L1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6E6EAF" w14:textId="77777777" w:rsidR="00602618" w:rsidRDefault="00730EF6" w:rsidP="002267EB">
            <w:pPr>
              <w:ind w:right="61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 xml:space="preserve">Tue </w:t>
            </w:r>
          </w:p>
          <w:p w14:paraId="198F6F31" w14:textId="28581FBC" w:rsidR="00730EF6" w:rsidRPr="00602618" w:rsidRDefault="0023282D" w:rsidP="002267EB">
            <w:pPr>
              <w:ind w:right="61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8</w:t>
            </w:r>
            <w:r w:rsidR="00730EF6">
              <w:rPr>
                <w:rFonts w:asciiTheme="minorHAnsi" w:eastAsia="Microsoft Sans Serif" w:hAnsiTheme="minorHAnsi" w:cs="Microsoft Sans Serif"/>
              </w:rPr>
              <w:t>/27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A9DD62" w14:textId="0A0793F8" w:rsidR="002267EB" w:rsidRDefault="00602618" w:rsidP="00602618">
            <w:pPr>
              <w:pStyle w:val="ListParagraph"/>
              <w:tabs>
                <w:tab w:val="left" w:pos="1262"/>
              </w:tabs>
              <w:ind w:right="63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-Preview of Calculus</w:t>
            </w:r>
          </w:p>
          <w:p w14:paraId="0A66C102" w14:textId="77777777" w:rsidR="00602618" w:rsidRDefault="00602618" w:rsidP="00602618">
            <w:pPr>
              <w:pStyle w:val="ListParagraph"/>
              <w:numPr>
                <w:ilvl w:val="0"/>
                <w:numId w:val="14"/>
              </w:numPr>
              <w:tabs>
                <w:tab w:val="left" w:pos="1262"/>
              </w:tabs>
              <w:ind w:right="63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Piecewise Functions Cont.</w:t>
            </w:r>
          </w:p>
          <w:p w14:paraId="20B62AA4" w14:textId="619C5536" w:rsidR="00602618" w:rsidRPr="00602618" w:rsidRDefault="00602618" w:rsidP="00602618">
            <w:pPr>
              <w:pStyle w:val="ListParagraph"/>
              <w:numPr>
                <w:ilvl w:val="0"/>
                <w:numId w:val="14"/>
              </w:numPr>
              <w:tabs>
                <w:tab w:val="left" w:pos="1262"/>
              </w:tabs>
              <w:ind w:right="63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Introduce the Great Goody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88ABA0" w14:textId="4647F87A" w:rsidR="00A61E0F" w:rsidRPr="00602618" w:rsidRDefault="00602618" w:rsidP="00803035">
            <w:pPr>
              <w:ind w:right="62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i/>
              </w:rPr>
              <w:t>HW: Great Goody WS</w:t>
            </w:r>
          </w:p>
        </w:tc>
      </w:tr>
      <w:tr w:rsidR="00A61E0F" w14:paraId="5103C0AD" w14:textId="77777777" w:rsidTr="00C34463">
        <w:trPr>
          <w:trHeight w:val="826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B1D7F0" w14:textId="6499286F" w:rsidR="00A61E0F" w:rsidRPr="00602618" w:rsidRDefault="00602618" w:rsidP="002267EB">
            <w:pPr>
              <w:ind w:left="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U1L2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E571D6" w14:textId="77777777" w:rsidR="005307F0" w:rsidRDefault="00730EF6" w:rsidP="002267EB">
            <w:pPr>
              <w:ind w:right="6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Wed</w:t>
            </w:r>
          </w:p>
          <w:p w14:paraId="3568CC11" w14:textId="69A09B89" w:rsidR="00730EF6" w:rsidRPr="00602618" w:rsidRDefault="0023282D" w:rsidP="002267EB">
            <w:pPr>
              <w:ind w:right="61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730EF6">
              <w:rPr>
                <w:rFonts w:asciiTheme="minorHAnsi" w:hAnsiTheme="minorHAnsi"/>
              </w:rPr>
              <w:t>/28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8A2633" w14:textId="70B8B204" w:rsidR="003A7202" w:rsidRDefault="00602618" w:rsidP="00602618">
            <w:pPr>
              <w:pStyle w:val="ListParagraph"/>
              <w:ind w:right="6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-Definition of the Limit</w:t>
            </w:r>
            <w:r w:rsidR="00AA5B77">
              <w:rPr>
                <w:rFonts w:asciiTheme="minorHAnsi" w:hAnsiTheme="minorHAnsi"/>
              </w:rPr>
              <w:t xml:space="preserve"> (1.2)</w:t>
            </w:r>
          </w:p>
          <w:p w14:paraId="1D99AC35" w14:textId="323E5E6E" w:rsidR="00602618" w:rsidRPr="00602618" w:rsidRDefault="00602618" w:rsidP="00602618">
            <w:pPr>
              <w:pStyle w:val="ListParagraph"/>
              <w:numPr>
                <w:ilvl w:val="0"/>
                <w:numId w:val="15"/>
              </w:numPr>
              <w:ind w:right="63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Find Limits graphically &amp; numerically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5098D4" w14:textId="36705379" w:rsidR="00A61E0F" w:rsidRPr="00602618" w:rsidRDefault="00602618" w:rsidP="00803035">
            <w:pPr>
              <w:ind w:right="59"/>
              <w:jc w:val="center"/>
              <w:rPr>
                <w:rFonts w:asciiTheme="minorHAnsi" w:hAnsiTheme="minorHAnsi"/>
              </w:rPr>
            </w:pPr>
            <w:r>
              <w:rPr>
                <w:i/>
              </w:rPr>
              <w:t>HW: pg54 #1,2,3-18,39,40</w:t>
            </w:r>
          </w:p>
        </w:tc>
      </w:tr>
      <w:tr w:rsidR="00A61E0F" w:rsidRPr="000F6D1B" w14:paraId="3B020076" w14:textId="77777777" w:rsidTr="00C34463">
        <w:trPr>
          <w:trHeight w:val="68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8038783" w14:textId="6C4CEE9D" w:rsidR="00A61E0F" w:rsidRPr="00602618" w:rsidRDefault="00357584" w:rsidP="00357584">
            <w:pPr>
              <w:ind w:right="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U1L3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5FB77B" w14:textId="77777777" w:rsidR="005307F0" w:rsidRDefault="005307F0" w:rsidP="002267EB">
            <w:pPr>
              <w:ind w:right="62"/>
              <w:jc w:val="center"/>
              <w:rPr>
                <w:rFonts w:asciiTheme="minorHAnsi" w:hAnsiTheme="minorHAnsi"/>
              </w:rPr>
            </w:pPr>
          </w:p>
          <w:p w14:paraId="6DB7F8C2" w14:textId="77777777" w:rsidR="00730EF6" w:rsidRDefault="00730EF6" w:rsidP="002267EB">
            <w:pPr>
              <w:ind w:right="6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Thur</w:t>
            </w:r>
          </w:p>
          <w:p w14:paraId="755FC9DB" w14:textId="15189578" w:rsidR="00730EF6" w:rsidRPr="00602618" w:rsidRDefault="0023282D" w:rsidP="002267EB">
            <w:pPr>
              <w:ind w:right="6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  <w:r w:rsidR="00730EF6">
              <w:rPr>
                <w:rFonts w:asciiTheme="minorHAnsi" w:hAnsiTheme="minorHAnsi"/>
              </w:rPr>
              <w:t>/29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02DCE3" w14:textId="20BED6E8" w:rsidR="002267EB" w:rsidRDefault="005D6320" w:rsidP="00602618">
            <w:pPr>
              <w:pStyle w:val="ListParagraph"/>
              <w:ind w:right="1270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**Unit 1 Quiz #1**</w:t>
            </w:r>
          </w:p>
          <w:p w14:paraId="544738FA" w14:textId="77777777" w:rsidR="005D6320" w:rsidRDefault="005D6320" w:rsidP="00602618">
            <w:pPr>
              <w:pStyle w:val="ListParagraph"/>
              <w:ind w:right="1270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-Polynomials Review</w:t>
            </w:r>
          </w:p>
          <w:p w14:paraId="5337BAE5" w14:textId="78965C5F" w:rsidR="005D6320" w:rsidRPr="00357584" w:rsidRDefault="005D6320" w:rsidP="00357584">
            <w:pPr>
              <w:pStyle w:val="ListParagraph"/>
              <w:numPr>
                <w:ilvl w:val="0"/>
                <w:numId w:val="15"/>
              </w:numPr>
              <w:ind w:right="27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Factoring &amp; Dividing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C09B218" w14:textId="58C4A2D2" w:rsidR="005307F0" w:rsidRPr="005D6320" w:rsidRDefault="005D6320" w:rsidP="00803035">
            <w:pPr>
              <w:ind w:right="62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HW: Finish Great Goody</w:t>
            </w:r>
          </w:p>
        </w:tc>
      </w:tr>
      <w:tr w:rsidR="00A61E0F" w:rsidRPr="00D67BD8" w14:paraId="6119C42C" w14:textId="77777777" w:rsidTr="00C34463">
        <w:trPr>
          <w:trHeight w:val="534"/>
        </w:trPr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D87C1E" w14:textId="45CF2F2D" w:rsidR="00A61E0F" w:rsidRPr="00602618" w:rsidRDefault="00357584" w:rsidP="00803035">
            <w:pPr>
              <w:ind w:right="64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U1L4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E5536CE" w14:textId="77777777" w:rsidR="002267EB" w:rsidRDefault="002267EB" w:rsidP="002267EB">
            <w:pPr>
              <w:ind w:right="62"/>
              <w:jc w:val="center"/>
              <w:rPr>
                <w:rFonts w:asciiTheme="minorHAnsi" w:eastAsia="Microsoft Sans Serif" w:hAnsiTheme="minorHAnsi" w:cs="Microsoft Sans Serif"/>
              </w:rPr>
            </w:pPr>
          </w:p>
          <w:p w14:paraId="1624370F" w14:textId="77777777" w:rsidR="00730EF6" w:rsidRDefault="00730EF6" w:rsidP="002267EB">
            <w:pPr>
              <w:ind w:right="62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Fri</w:t>
            </w:r>
          </w:p>
          <w:p w14:paraId="0C9B065C" w14:textId="68964501" w:rsidR="00730EF6" w:rsidRPr="00602618" w:rsidRDefault="0023282D" w:rsidP="002267EB">
            <w:pPr>
              <w:ind w:right="62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8</w:t>
            </w:r>
            <w:r w:rsidR="00730EF6">
              <w:rPr>
                <w:rFonts w:asciiTheme="minorHAnsi" w:eastAsia="Microsoft Sans Serif" w:hAnsiTheme="minorHAnsi" w:cs="Microsoft Sans Serif"/>
              </w:rPr>
              <w:t>/30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9E6728" w14:textId="77777777" w:rsidR="00A61E0F" w:rsidRDefault="00357584" w:rsidP="00515B76">
            <w:pPr>
              <w:pStyle w:val="ListParagraph"/>
              <w:ind w:right="1270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-Review Rational Functions</w:t>
            </w:r>
          </w:p>
          <w:p w14:paraId="5A988455" w14:textId="77777777" w:rsidR="00357584" w:rsidRDefault="00357584" w:rsidP="00357584">
            <w:pPr>
              <w:pStyle w:val="ListParagraph"/>
              <w:numPr>
                <w:ilvl w:val="0"/>
                <w:numId w:val="15"/>
              </w:numPr>
              <w:ind w:right="1270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Even/odd</w:t>
            </w:r>
          </w:p>
          <w:p w14:paraId="41B53DEC" w14:textId="0D25E995" w:rsidR="00357584" w:rsidRDefault="00357584" w:rsidP="00357584">
            <w:pPr>
              <w:pStyle w:val="ListParagraph"/>
              <w:numPr>
                <w:ilvl w:val="0"/>
                <w:numId w:val="15"/>
              </w:numPr>
              <w:ind w:right="297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Intercepts &amp; asymptotes</w:t>
            </w:r>
          </w:p>
          <w:p w14:paraId="2521884A" w14:textId="38E196A0" w:rsidR="00357584" w:rsidRPr="00602618" w:rsidRDefault="00357584" w:rsidP="00357584">
            <w:pPr>
              <w:pStyle w:val="ListParagraph"/>
              <w:numPr>
                <w:ilvl w:val="0"/>
                <w:numId w:val="15"/>
              </w:numPr>
              <w:ind w:right="477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End behavior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7657FA" w14:textId="6531FAA3" w:rsidR="00A61E0F" w:rsidRPr="00602618" w:rsidRDefault="00730EF6" w:rsidP="002267EB">
            <w:pPr>
              <w:ind w:right="62"/>
              <w:jc w:val="center"/>
              <w:rPr>
                <w:rFonts w:asciiTheme="minorHAnsi" w:hAnsiTheme="minorHAnsi"/>
              </w:rPr>
            </w:pPr>
            <w:r>
              <w:rPr>
                <w:i/>
              </w:rPr>
              <w:t>HW: pg200 #49,51-55,60 finish  Mix&amp;match WS</w:t>
            </w:r>
          </w:p>
        </w:tc>
      </w:tr>
      <w:tr w:rsidR="00A61E0F" w14:paraId="1BB28255" w14:textId="77777777" w:rsidTr="00C34463">
        <w:trPr>
          <w:trHeight w:val="68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87A839" w14:textId="0660F319" w:rsidR="00A61E0F" w:rsidRPr="00602618" w:rsidRDefault="00730EF6" w:rsidP="00803035">
            <w:pPr>
              <w:ind w:right="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U1L5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539F0D" w14:textId="77777777" w:rsidR="005307F0" w:rsidRDefault="00AA5B77" w:rsidP="002267EB">
            <w:pPr>
              <w:ind w:right="6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Tue</w:t>
            </w:r>
          </w:p>
          <w:p w14:paraId="59FCC30B" w14:textId="6B3895D4" w:rsidR="00AA5B77" w:rsidRPr="00602618" w:rsidRDefault="0023282D" w:rsidP="002267EB">
            <w:pPr>
              <w:ind w:right="62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  <w:r w:rsidR="00AA5B77">
              <w:rPr>
                <w:rFonts w:asciiTheme="minorHAnsi" w:hAnsiTheme="minorHAnsi"/>
              </w:rPr>
              <w:t>/3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E45633" w14:textId="7892302C" w:rsidR="002267EB" w:rsidRDefault="00AA5B77" w:rsidP="00602618">
            <w:pPr>
              <w:pStyle w:val="ListParagraph"/>
              <w:ind w:right="33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-Evaluate Limits Analytically (1.3)</w:t>
            </w:r>
          </w:p>
          <w:p w14:paraId="51D27034" w14:textId="77777777" w:rsidR="00AA5B77" w:rsidRDefault="00AA5B77" w:rsidP="00AA5B77">
            <w:pPr>
              <w:pStyle w:val="ListParagraph"/>
              <w:numPr>
                <w:ilvl w:val="0"/>
                <w:numId w:val="16"/>
              </w:numPr>
              <w:ind w:right="33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Rational functions</w:t>
            </w:r>
          </w:p>
          <w:p w14:paraId="2FB8FB46" w14:textId="1AC22548" w:rsidR="00AA5B77" w:rsidRDefault="0023282D" w:rsidP="00AA5B77">
            <w:pPr>
              <w:pStyle w:val="ListParagraph"/>
              <w:numPr>
                <w:ilvl w:val="0"/>
                <w:numId w:val="16"/>
              </w:numPr>
              <w:ind w:right="33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Complex f</w:t>
            </w:r>
            <w:r w:rsidR="00AA5B77">
              <w:rPr>
                <w:rFonts w:asciiTheme="minorHAnsi" w:hAnsiTheme="minorHAnsi"/>
              </w:rPr>
              <w:t>ractions</w:t>
            </w:r>
          </w:p>
          <w:p w14:paraId="71E9CA59" w14:textId="15B6A41A" w:rsidR="00AA5B77" w:rsidRPr="00602618" w:rsidRDefault="0023282D" w:rsidP="00AA5B77">
            <w:pPr>
              <w:pStyle w:val="ListParagraph"/>
              <w:numPr>
                <w:ilvl w:val="0"/>
                <w:numId w:val="16"/>
              </w:numPr>
              <w:ind w:right="33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Radical f</w:t>
            </w:r>
            <w:r w:rsidR="00AA5B77">
              <w:rPr>
                <w:rFonts w:asciiTheme="minorHAnsi" w:hAnsiTheme="minorHAnsi"/>
              </w:rPr>
              <w:t>unctions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000A4FF" w14:textId="77777777" w:rsidR="00AA5B77" w:rsidRDefault="00AA5B77" w:rsidP="00AA5B77">
            <w:pPr>
              <w:rPr>
                <w:i/>
              </w:rPr>
            </w:pPr>
            <w:r>
              <w:rPr>
                <w:i/>
              </w:rPr>
              <w:t xml:space="preserve">HW: pg65 #9-12,15-21odd,27-32,49-55odd, </w:t>
            </w:r>
          </w:p>
          <w:p w14:paraId="40906AD7" w14:textId="03C67D11" w:rsidR="00AA5B77" w:rsidRPr="001A34CB" w:rsidRDefault="00AA5B77" w:rsidP="00AA5B77">
            <w:pPr>
              <w:rPr>
                <w:i/>
              </w:rPr>
            </w:pPr>
            <w:r>
              <w:rPr>
                <w:i/>
              </w:rPr>
              <w:t>63-64</w:t>
            </w:r>
          </w:p>
          <w:p w14:paraId="3104AECB" w14:textId="1793146E" w:rsidR="00A61E0F" w:rsidRPr="00602618" w:rsidRDefault="00A61E0F" w:rsidP="00803035">
            <w:pPr>
              <w:ind w:right="62"/>
              <w:jc w:val="center"/>
              <w:rPr>
                <w:rFonts w:asciiTheme="minorHAnsi" w:hAnsiTheme="minorHAnsi"/>
              </w:rPr>
            </w:pPr>
          </w:p>
        </w:tc>
      </w:tr>
      <w:tr w:rsidR="00515B76" w14:paraId="6CAEFD78" w14:textId="77777777" w:rsidTr="00C34463">
        <w:trPr>
          <w:trHeight w:val="469"/>
        </w:trPr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91264B" w14:textId="0CB52B70" w:rsidR="00515B76" w:rsidRPr="00602618" w:rsidRDefault="0023282D" w:rsidP="00803035">
            <w:pPr>
              <w:ind w:right="64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U1L6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5015C5" w14:textId="77777777" w:rsidR="00E6193B" w:rsidRDefault="0023282D" w:rsidP="002267EB">
            <w:pPr>
              <w:ind w:right="62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Wed</w:t>
            </w:r>
          </w:p>
          <w:p w14:paraId="0176E9E2" w14:textId="402182CC" w:rsidR="0023282D" w:rsidRPr="00602618" w:rsidRDefault="0023282D" w:rsidP="002267EB">
            <w:pPr>
              <w:ind w:right="62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9/4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DD9091" w14:textId="6F37830C" w:rsidR="00515B76" w:rsidRDefault="0023282D" w:rsidP="004A4958">
            <w:pPr>
              <w:ind w:left="1025" w:right="567" w:hanging="270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-</w:t>
            </w:r>
            <w:r w:rsidR="009651E8">
              <w:rPr>
                <w:rFonts w:asciiTheme="minorHAnsi" w:eastAsia="Microsoft Sans Serif" w:hAnsiTheme="minorHAnsi" w:cs="Microsoft Sans Serif"/>
              </w:rPr>
              <w:t>Evaluate Limits at Infinity</w:t>
            </w:r>
            <w:r w:rsidR="004A4958">
              <w:rPr>
                <w:rFonts w:asciiTheme="minorHAnsi" w:eastAsia="Microsoft Sans Serif" w:hAnsiTheme="minorHAnsi" w:cs="Microsoft Sans Serif"/>
              </w:rPr>
              <w:t xml:space="preserve"> (3.5)</w:t>
            </w:r>
          </w:p>
          <w:p w14:paraId="49F74663" w14:textId="66254DDD" w:rsidR="009651E8" w:rsidRPr="009651E8" w:rsidRDefault="009651E8" w:rsidP="009651E8">
            <w:pPr>
              <w:pStyle w:val="ListParagraph"/>
              <w:numPr>
                <w:ilvl w:val="0"/>
                <w:numId w:val="17"/>
              </w:numPr>
              <w:ind w:right="1270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Compare rates of change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51B547" w14:textId="77777777" w:rsidR="009651E8" w:rsidRPr="001A34CB" w:rsidRDefault="009651E8" w:rsidP="009651E8">
            <w:pPr>
              <w:rPr>
                <w:i/>
              </w:rPr>
            </w:pPr>
            <w:r>
              <w:rPr>
                <w:i/>
              </w:rPr>
              <w:t xml:space="preserve">HW: pg199 #1-17odd, 19,22,23,26,27 </w:t>
            </w:r>
          </w:p>
          <w:p w14:paraId="2E542227" w14:textId="5C13C9F7" w:rsidR="00515B76" w:rsidRPr="00602618" w:rsidRDefault="00515B76" w:rsidP="00803035">
            <w:pPr>
              <w:ind w:right="62"/>
              <w:jc w:val="center"/>
              <w:rPr>
                <w:rFonts w:asciiTheme="minorHAnsi" w:hAnsiTheme="minorHAnsi"/>
              </w:rPr>
            </w:pPr>
          </w:p>
        </w:tc>
      </w:tr>
      <w:tr w:rsidR="00A61E0F" w14:paraId="66E487CB" w14:textId="77777777" w:rsidTr="00C34463">
        <w:trPr>
          <w:trHeight w:val="469"/>
        </w:trPr>
        <w:tc>
          <w:tcPr>
            <w:tcW w:w="1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3EAF87" w14:textId="13A4162C" w:rsidR="00A61E0F" w:rsidRPr="00602618" w:rsidRDefault="009651E8" w:rsidP="00803035">
            <w:pPr>
              <w:ind w:right="64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U1L7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230851" w14:textId="77777777" w:rsidR="00A61E0F" w:rsidRDefault="009651E8" w:rsidP="002267EB">
            <w:pPr>
              <w:ind w:right="62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Thur</w:t>
            </w:r>
          </w:p>
          <w:p w14:paraId="5EAD07C7" w14:textId="7C218555" w:rsidR="009651E8" w:rsidRPr="00602618" w:rsidRDefault="009651E8" w:rsidP="002267EB">
            <w:pPr>
              <w:ind w:right="62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9/5</w:t>
            </w: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1E3672" w14:textId="77777777" w:rsidR="00C82CB4" w:rsidRDefault="009651E8" w:rsidP="00602618">
            <w:pPr>
              <w:pStyle w:val="ListParagraph"/>
              <w:tabs>
                <w:tab w:val="left" w:pos="1165"/>
              </w:tabs>
              <w:ind w:left="765" w:right="33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-Limits Review</w:t>
            </w:r>
            <w:bookmarkStart w:id="0" w:name="_GoBack"/>
            <w:bookmarkEnd w:id="0"/>
          </w:p>
          <w:p w14:paraId="79020610" w14:textId="27D93631" w:rsidR="0022333A" w:rsidRDefault="0022333A" w:rsidP="0022333A">
            <w:pPr>
              <w:pStyle w:val="ListParagraph"/>
              <w:numPr>
                <w:ilvl w:val="0"/>
                <w:numId w:val="17"/>
              </w:numPr>
              <w:tabs>
                <w:tab w:val="left" w:pos="1165"/>
              </w:tabs>
              <w:ind w:right="33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Special Functions </w:t>
            </w:r>
          </w:p>
          <w:p w14:paraId="5300C034" w14:textId="7D767329" w:rsidR="0022333A" w:rsidRDefault="0022333A" w:rsidP="0022333A">
            <w:pPr>
              <w:pStyle w:val="ListParagraph"/>
              <w:numPr>
                <w:ilvl w:val="0"/>
                <w:numId w:val="17"/>
              </w:numPr>
              <w:tabs>
                <w:tab w:val="left" w:pos="1165"/>
              </w:tabs>
              <w:ind w:right="335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Limits Puzzle</w:t>
            </w:r>
          </w:p>
          <w:p w14:paraId="2F10455F" w14:textId="2D050458" w:rsidR="009651E8" w:rsidRPr="00602618" w:rsidRDefault="009651E8" w:rsidP="0022333A">
            <w:pPr>
              <w:pStyle w:val="ListParagraph"/>
              <w:tabs>
                <w:tab w:val="left" w:pos="1165"/>
              </w:tabs>
              <w:ind w:left="1475" w:right="335"/>
              <w:rPr>
                <w:rFonts w:asciiTheme="minorHAnsi" w:hAnsiTheme="minorHAnsi" w:cs="Arial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420C74" w14:textId="50CC88D9" w:rsidR="00A61E0F" w:rsidRPr="00602618" w:rsidRDefault="0022333A" w:rsidP="00803035">
            <w:pPr>
              <w:ind w:right="62"/>
              <w:jc w:val="center"/>
              <w:rPr>
                <w:rFonts w:asciiTheme="minorHAnsi" w:hAnsiTheme="minorHAnsi"/>
              </w:rPr>
            </w:pPr>
            <w:r>
              <w:rPr>
                <w:i/>
              </w:rPr>
              <w:t>HW: Limits Review Packet</w:t>
            </w:r>
          </w:p>
        </w:tc>
      </w:tr>
      <w:tr w:rsidR="00515B76" w14:paraId="59F61C24" w14:textId="77777777" w:rsidTr="005B66B8">
        <w:trPr>
          <w:trHeight w:val="63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47ADB" w14:textId="7E6F6A56" w:rsidR="00515B76" w:rsidRPr="00602618" w:rsidRDefault="0022333A" w:rsidP="007C00B7">
            <w:pPr>
              <w:ind w:right="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U1L8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F52DE" w14:textId="77777777" w:rsidR="0022333A" w:rsidRDefault="0022333A" w:rsidP="002267EB">
            <w:pPr>
              <w:ind w:right="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Fri</w:t>
            </w:r>
          </w:p>
          <w:p w14:paraId="17097FF0" w14:textId="32EAA85E" w:rsidR="0022333A" w:rsidRPr="00602618" w:rsidRDefault="0022333A" w:rsidP="002267EB">
            <w:pPr>
              <w:ind w:right="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9/6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9E1D" w14:textId="77777777" w:rsidR="0022333A" w:rsidRDefault="0022333A" w:rsidP="00602618">
            <w:pPr>
              <w:pStyle w:val="ListParagraph"/>
              <w:ind w:righ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-Transformations of Functions</w:t>
            </w:r>
          </w:p>
          <w:p w14:paraId="5DF7654D" w14:textId="77777777" w:rsidR="0022333A" w:rsidRDefault="0022333A" w:rsidP="0022333A">
            <w:pPr>
              <w:pStyle w:val="ListParagraph"/>
              <w:numPr>
                <w:ilvl w:val="0"/>
                <w:numId w:val="18"/>
              </w:numPr>
              <w:ind w:righ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Transformations</w:t>
            </w:r>
          </w:p>
          <w:p w14:paraId="129D7E06" w14:textId="5963E2EA" w:rsidR="0022333A" w:rsidRPr="00602618" w:rsidRDefault="0022333A" w:rsidP="0022333A">
            <w:pPr>
              <w:pStyle w:val="ListParagraph"/>
              <w:numPr>
                <w:ilvl w:val="0"/>
                <w:numId w:val="18"/>
              </w:numPr>
              <w:ind w:righ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Absolute value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0F0E6" w14:textId="77777777" w:rsidR="0022333A" w:rsidRPr="001A34CB" w:rsidRDefault="0022333A" w:rsidP="0022333A">
            <w:pPr>
              <w:rPr>
                <w:i/>
              </w:rPr>
            </w:pPr>
            <w:r>
              <w:rPr>
                <w:i/>
              </w:rPr>
              <w:t>HW: Limits Review WS</w:t>
            </w:r>
          </w:p>
          <w:p w14:paraId="3EF862E1" w14:textId="4A0B0033" w:rsidR="00515B76" w:rsidRPr="00602618" w:rsidRDefault="00515B76" w:rsidP="007C00B7">
            <w:pPr>
              <w:ind w:right="61"/>
              <w:jc w:val="center"/>
              <w:rPr>
                <w:rFonts w:asciiTheme="minorHAnsi" w:hAnsiTheme="minorHAnsi"/>
              </w:rPr>
            </w:pPr>
          </w:p>
        </w:tc>
      </w:tr>
      <w:tr w:rsidR="0022333A" w14:paraId="52DE3E5F" w14:textId="77777777" w:rsidTr="005B66B8">
        <w:trPr>
          <w:trHeight w:val="63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E645A68" w14:textId="76F613D6" w:rsidR="0022333A" w:rsidRPr="00602618" w:rsidRDefault="0022333A" w:rsidP="0022333A">
            <w:pPr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hAnsiTheme="minorHAnsi"/>
              </w:rPr>
              <w:t>Review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EF56C49" w14:textId="77777777" w:rsidR="0022333A" w:rsidRDefault="0022333A" w:rsidP="0022333A">
            <w:pPr>
              <w:ind w:right="64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</w:t>
            </w:r>
          </w:p>
          <w:p w14:paraId="1AED369A" w14:textId="1847FD4C" w:rsidR="0022333A" w:rsidRPr="00602618" w:rsidRDefault="0022333A" w:rsidP="0022333A">
            <w:pPr>
              <w:ind w:right="64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hAnsiTheme="minorHAnsi"/>
              </w:rPr>
              <w:t>9/9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1FE99E6" w14:textId="77777777" w:rsidR="005B66B8" w:rsidRDefault="005B66B8" w:rsidP="005B66B8">
            <w:pPr>
              <w:pStyle w:val="ListParagraph"/>
              <w:ind w:righ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**Unit 1 Quiz #2**</w:t>
            </w:r>
          </w:p>
          <w:p w14:paraId="19547E4D" w14:textId="6BEE0873" w:rsidR="0022333A" w:rsidRPr="00602618" w:rsidRDefault="005B66B8" w:rsidP="0022333A">
            <w:pPr>
              <w:pStyle w:val="ListParagraph"/>
              <w:ind w:right="11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  <w:r w:rsidR="0022333A">
              <w:rPr>
                <w:rFonts w:asciiTheme="minorHAnsi" w:hAnsiTheme="minorHAnsi"/>
              </w:rPr>
              <w:t>Intro to the 9-point drill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E06F8" w14:textId="3F3C1B91" w:rsidR="0022333A" w:rsidRPr="00602618" w:rsidRDefault="0022333A" w:rsidP="0022333A">
            <w:pPr>
              <w:ind w:right="61"/>
              <w:jc w:val="center"/>
              <w:rPr>
                <w:rFonts w:asciiTheme="minorHAnsi" w:hAnsiTheme="minorHAnsi"/>
              </w:rPr>
            </w:pPr>
          </w:p>
        </w:tc>
      </w:tr>
      <w:tr w:rsidR="00515B76" w14:paraId="26EA87EB" w14:textId="77777777" w:rsidTr="00C34463">
        <w:trPr>
          <w:trHeight w:val="63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CB973C" w14:textId="5BB6769A" w:rsidR="00515B76" w:rsidRPr="00602618" w:rsidRDefault="0022333A" w:rsidP="00803035">
            <w:pPr>
              <w:ind w:left="1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Review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F0E3FE" w14:textId="77777777" w:rsidR="00E6193B" w:rsidRDefault="0022333A" w:rsidP="002267EB">
            <w:pPr>
              <w:ind w:right="64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Tue</w:t>
            </w:r>
          </w:p>
          <w:p w14:paraId="6675C118" w14:textId="3D268D61" w:rsidR="0022333A" w:rsidRPr="00602618" w:rsidRDefault="0022333A" w:rsidP="002267EB">
            <w:pPr>
              <w:ind w:right="64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9/9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7DAFED" w14:textId="0EBD6057" w:rsidR="00515B76" w:rsidRPr="00602618" w:rsidRDefault="00054D09" w:rsidP="00054D09">
            <w:pPr>
              <w:ind w:right="11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**Unit 1 MC Partner Quiz**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D2FAC1" w14:textId="17EE82ED" w:rsidR="00E6193B" w:rsidRPr="00602618" w:rsidRDefault="00E6193B" w:rsidP="00803035">
            <w:pPr>
              <w:ind w:right="61"/>
              <w:jc w:val="center"/>
              <w:rPr>
                <w:rFonts w:asciiTheme="minorHAnsi" w:hAnsiTheme="minorHAnsi"/>
              </w:rPr>
            </w:pPr>
          </w:p>
        </w:tc>
      </w:tr>
      <w:tr w:rsidR="002F5C72" w14:paraId="1B274B36" w14:textId="77777777" w:rsidTr="00C34463">
        <w:trPr>
          <w:trHeight w:val="63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28C50C" w14:textId="116725EC" w:rsidR="002F5C72" w:rsidRPr="00602618" w:rsidRDefault="002F5C72" w:rsidP="00803035">
            <w:pPr>
              <w:ind w:left="1"/>
              <w:jc w:val="center"/>
              <w:rPr>
                <w:rFonts w:asciiTheme="minorHAnsi" w:eastAsia="Microsoft Sans Serif" w:hAnsiTheme="minorHAnsi" w:cs="Microsoft Sans Serif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90F8DA" w14:textId="77777777" w:rsidR="00E6193B" w:rsidRDefault="00C34463" w:rsidP="002267EB">
            <w:pPr>
              <w:ind w:right="64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Wed</w:t>
            </w:r>
          </w:p>
          <w:p w14:paraId="541C2CB5" w14:textId="468B1C17" w:rsidR="00C34463" w:rsidRPr="00602618" w:rsidRDefault="00C34463" w:rsidP="002267EB">
            <w:pPr>
              <w:ind w:right="64"/>
              <w:jc w:val="center"/>
              <w:rPr>
                <w:rFonts w:asciiTheme="minorHAnsi" w:eastAsia="Microsoft Sans Serif" w:hAnsiTheme="minorHAnsi" w:cs="Microsoft Sans Serif"/>
              </w:rPr>
            </w:pPr>
            <w:r>
              <w:rPr>
                <w:rFonts w:asciiTheme="minorHAnsi" w:eastAsia="Microsoft Sans Serif" w:hAnsiTheme="minorHAnsi" w:cs="Microsoft Sans Serif"/>
              </w:rPr>
              <w:t>9/10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7EC034E" w14:textId="61C16ED4" w:rsidR="002F5C72" w:rsidRPr="00602618" w:rsidRDefault="00C34463" w:rsidP="00C34463">
            <w:pPr>
              <w:ind w:right="11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Unit 1 Test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447A23A" w14:textId="6E029F0D" w:rsidR="00E6193B" w:rsidRPr="00602618" w:rsidRDefault="00E6193B" w:rsidP="00803035">
            <w:pPr>
              <w:ind w:right="61"/>
              <w:jc w:val="center"/>
              <w:rPr>
                <w:rFonts w:asciiTheme="minorHAnsi" w:hAnsiTheme="minorHAnsi"/>
              </w:rPr>
            </w:pPr>
          </w:p>
        </w:tc>
      </w:tr>
    </w:tbl>
    <w:p w14:paraId="414CF7D6" w14:textId="77777777" w:rsidR="00A61E0F" w:rsidRDefault="00A61E0F" w:rsidP="00A61E0F">
      <w:pPr>
        <w:spacing w:after="0"/>
        <w:rPr>
          <w:rFonts w:ascii="Microsoft Sans Serif" w:eastAsia="Microsoft Sans Serif" w:hAnsi="Microsoft Sans Serif" w:cs="Microsoft Sans Serif"/>
          <w:sz w:val="24"/>
        </w:rPr>
      </w:pPr>
    </w:p>
    <w:p w14:paraId="40CCA47C" w14:textId="77777777" w:rsidR="00A61E0F" w:rsidRDefault="00A61E0F" w:rsidP="00A61E0F">
      <w:pPr>
        <w:spacing w:after="0"/>
        <w:rPr>
          <w:rFonts w:ascii="Microsoft Sans Serif" w:eastAsia="Microsoft Sans Serif" w:hAnsi="Microsoft Sans Serif" w:cs="Microsoft Sans Serif"/>
          <w:sz w:val="24"/>
        </w:rPr>
      </w:pPr>
    </w:p>
    <w:p w14:paraId="6F61C0A2" w14:textId="77777777" w:rsidR="00A61E0F" w:rsidRDefault="00A61E0F"/>
    <w:sectPr w:rsidR="00A61E0F" w:rsidSect="00A61E0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D7ED5"/>
    <w:multiLevelType w:val="hybridMultilevel"/>
    <w:tmpl w:val="F372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B6E40"/>
    <w:multiLevelType w:val="hybridMultilevel"/>
    <w:tmpl w:val="C8028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2C5DD6"/>
    <w:multiLevelType w:val="hybridMultilevel"/>
    <w:tmpl w:val="6A76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716E7"/>
    <w:multiLevelType w:val="hybridMultilevel"/>
    <w:tmpl w:val="8DCEB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73447"/>
    <w:multiLevelType w:val="hybridMultilevel"/>
    <w:tmpl w:val="78BE848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F9E2351"/>
    <w:multiLevelType w:val="hybridMultilevel"/>
    <w:tmpl w:val="BB5C6306"/>
    <w:lvl w:ilvl="0" w:tplc="040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6" w15:restartNumberingAfterBreak="0">
    <w:nsid w:val="275D4F42"/>
    <w:multiLevelType w:val="hybridMultilevel"/>
    <w:tmpl w:val="C832A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96F3B"/>
    <w:multiLevelType w:val="hybridMultilevel"/>
    <w:tmpl w:val="DA12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65444"/>
    <w:multiLevelType w:val="hybridMultilevel"/>
    <w:tmpl w:val="DDE41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DF78E5"/>
    <w:multiLevelType w:val="hybridMultilevel"/>
    <w:tmpl w:val="51EEA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E4959"/>
    <w:multiLevelType w:val="hybridMultilevel"/>
    <w:tmpl w:val="953EE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C0550"/>
    <w:multiLevelType w:val="hybridMultilevel"/>
    <w:tmpl w:val="ABC08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6007A"/>
    <w:multiLevelType w:val="hybridMultilevel"/>
    <w:tmpl w:val="D282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BC34AB"/>
    <w:multiLevelType w:val="hybridMultilevel"/>
    <w:tmpl w:val="A176A3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DE12775"/>
    <w:multiLevelType w:val="hybridMultilevel"/>
    <w:tmpl w:val="003E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C82A28"/>
    <w:multiLevelType w:val="hybridMultilevel"/>
    <w:tmpl w:val="106AF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326B69"/>
    <w:multiLevelType w:val="hybridMultilevel"/>
    <w:tmpl w:val="EA5A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F32A7"/>
    <w:multiLevelType w:val="hybridMultilevel"/>
    <w:tmpl w:val="F68023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14"/>
  </w:num>
  <w:num w:numId="5">
    <w:abstractNumId w:val="6"/>
  </w:num>
  <w:num w:numId="6">
    <w:abstractNumId w:val="16"/>
  </w:num>
  <w:num w:numId="7">
    <w:abstractNumId w:val="2"/>
  </w:num>
  <w:num w:numId="8">
    <w:abstractNumId w:val="9"/>
  </w:num>
  <w:num w:numId="9">
    <w:abstractNumId w:val="4"/>
  </w:num>
  <w:num w:numId="10">
    <w:abstractNumId w:val="7"/>
  </w:num>
  <w:num w:numId="11">
    <w:abstractNumId w:val="12"/>
  </w:num>
  <w:num w:numId="12">
    <w:abstractNumId w:val="10"/>
  </w:num>
  <w:num w:numId="13">
    <w:abstractNumId w:val="1"/>
  </w:num>
  <w:num w:numId="14">
    <w:abstractNumId w:val="13"/>
  </w:num>
  <w:num w:numId="15">
    <w:abstractNumId w:val="17"/>
  </w:num>
  <w:num w:numId="16">
    <w:abstractNumId w:val="15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0F"/>
    <w:rsid w:val="000219BC"/>
    <w:rsid w:val="00054D09"/>
    <w:rsid w:val="000B2396"/>
    <w:rsid w:val="001B46A3"/>
    <w:rsid w:val="0022333A"/>
    <w:rsid w:val="002267EB"/>
    <w:rsid w:val="00227986"/>
    <w:rsid w:val="0023282D"/>
    <w:rsid w:val="002A7D05"/>
    <w:rsid w:val="002E16E8"/>
    <w:rsid w:val="002F5C72"/>
    <w:rsid w:val="00357584"/>
    <w:rsid w:val="003A7202"/>
    <w:rsid w:val="004A4958"/>
    <w:rsid w:val="00515B76"/>
    <w:rsid w:val="005307F0"/>
    <w:rsid w:val="005B66B8"/>
    <w:rsid w:val="005D6320"/>
    <w:rsid w:val="00602618"/>
    <w:rsid w:val="00730EF6"/>
    <w:rsid w:val="009278EB"/>
    <w:rsid w:val="00932D36"/>
    <w:rsid w:val="009651E8"/>
    <w:rsid w:val="00A61E0F"/>
    <w:rsid w:val="00AA5B77"/>
    <w:rsid w:val="00C34463"/>
    <w:rsid w:val="00C82CB4"/>
    <w:rsid w:val="00E6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2F974"/>
  <w15:chartTrackingRefBased/>
  <w15:docId w15:val="{0ACDA857-5491-4E32-89DA-1ECC4471B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E0F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61E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A61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368 Volunteer</dc:creator>
  <cp:keywords/>
  <dc:description/>
  <cp:lastModifiedBy>Justin Boggus</cp:lastModifiedBy>
  <cp:revision>10</cp:revision>
  <cp:lastPrinted>2018-09-07T17:54:00Z</cp:lastPrinted>
  <dcterms:created xsi:type="dcterms:W3CDTF">2019-07-25T13:55:00Z</dcterms:created>
  <dcterms:modified xsi:type="dcterms:W3CDTF">2019-07-29T13:15:00Z</dcterms:modified>
</cp:coreProperties>
</file>